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681" w:rsidRDefault="0094747A" w:rsidP="000D7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7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Документы д</w:t>
      </w:r>
      <w:r w:rsidR="000D7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ля зачисления ребенка в школу</w:t>
      </w:r>
    </w:p>
    <w:p w:rsidR="000D7C8C" w:rsidRPr="000D7C8C" w:rsidRDefault="000D7C8C" w:rsidP="000D7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7C3681" w:rsidRPr="000D7C8C" w:rsidRDefault="007C3681" w:rsidP="009474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hyperlink r:id="rId4" w:history="1">
        <w:r w:rsidRPr="000D7C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Заявление (установленного образца)</w:t>
        </w:r>
      </w:hyperlink>
      <w:r w:rsidRPr="000D7C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3681" w:rsidRPr="000D7C8C" w:rsidRDefault="007C3681" w:rsidP="009474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C8C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hyperlink r:id="rId5" w:history="1">
        <w:r w:rsidRPr="000D7C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Согласие на обработку персональных данных</w:t>
        </w:r>
      </w:hyperlink>
      <w:r w:rsidRPr="000D7C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3681" w:rsidRPr="000D7C8C" w:rsidRDefault="007C3681" w:rsidP="00947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Паспорт родителя</w:t>
      </w:r>
      <w:r w:rsidR="0094747A" w:rsidRPr="000D7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(законного представителя)</w:t>
      </w:r>
      <w:r w:rsidRPr="000D7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оригинал </w:t>
      </w:r>
      <w:r w:rsidR="0094747A" w:rsidRPr="000D7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 w:rsidRPr="000D7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7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копи</w:t>
      </w:r>
      <w:r w:rsidR="0094747A" w:rsidRPr="000D7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="0094747A" w:rsidRPr="000D7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1-2 </w:t>
      </w:r>
      <w:r w:rsidRPr="000D7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страниц</w:t>
      </w:r>
      <w:r w:rsidR="0094747A" w:rsidRPr="000D7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 прописка, дети</w:t>
      </w:r>
      <w:r w:rsidRPr="000D7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C3681" w:rsidRPr="000D7C8C" w:rsidRDefault="007C3681" w:rsidP="00947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Свидетельство о рождении ребенка</w:t>
      </w:r>
      <w:r w:rsidR="0094747A" w:rsidRPr="000D7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r w:rsidR="0094747A" w:rsidRPr="000D7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копия</w:t>
      </w:r>
      <w:r w:rsidRPr="000D7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C3681" w:rsidRPr="000D7C8C" w:rsidRDefault="007C3681" w:rsidP="00947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Справка о составе семьи</w:t>
      </w:r>
      <w:r w:rsidR="0094747A" w:rsidRPr="000D7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4747A" w:rsidRPr="000D7C8C" w:rsidRDefault="0094747A" w:rsidP="00947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0D7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Копия</w:t>
      </w:r>
      <w:r w:rsidRPr="000D7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СНИЛС ребенка;</w:t>
      </w:r>
    </w:p>
    <w:p w:rsidR="007C3681" w:rsidRPr="000D7C8C" w:rsidRDefault="007C3681" w:rsidP="00947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94747A" w:rsidRPr="000D7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Копия</w:t>
      </w:r>
      <w:r w:rsidR="0094747A" w:rsidRPr="000D7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заключения ПМПК, справка МСЭ (при наличии);</w:t>
      </w:r>
    </w:p>
    <w:p w:rsidR="0094747A" w:rsidRPr="000D7C8C" w:rsidRDefault="007C3681" w:rsidP="009474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="0094747A" w:rsidRPr="000D7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Копия</w:t>
      </w:r>
      <w:r w:rsidR="0094747A" w:rsidRPr="000D7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медицинского полиса</w:t>
      </w:r>
      <w:r w:rsidR="008B1B2B" w:rsidRPr="000D7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4747A" w:rsidRPr="000D7C8C" w:rsidRDefault="0094747A" w:rsidP="00947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C8C">
        <w:rPr>
          <w:rFonts w:ascii="Times New Roman" w:hAnsi="Times New Roman" w:cs="Times New Roman"/>
          <w:sz w:val="28"/>
          <w:szCs w:val="28"/>
        </w:rPr>
        <w:t xml:space="preserve">9. </w:t>
      </w:r>
      <w:r w:rsidRPr="000D7C8C">
        <w:rPr>
          <w:rFonts w:ascii="Times New Roman" w:hAnsi="Times New Roman" w:cs="Times New Roman"/>
          <w:b/>
          <w:sz w:val="28"/>
          <w:szCs w:val="28"/>
        </w:rPr>
        <w:t>Копия</w:t>
      </w:r>
      <w:r w:rsidRPr="000D7C8C">
        <w:rPr>
          <w:rFonts w:ascii="Times New Roman" w:hAnsi="Times New Roman" w:cs="Times New Roman"/>
          <w:sz w:val="28"/>
          <w:szCs w:val="28"/>
        </w:rPr>
        <w:t xml:space="preserve"> ИНН ребенка</w:t>
      </w:r>
      <w:r w:rsidR="008B1B2B" w:rsidRPr="000D7C8C">
        <w:rPr>
          <w:rFonts w:ascii="Times New Roman" w:hAnsi="Times New Roman" w:cs="Times New Roman"/>
          <w:sz w:val="28"/>
          <w:szCs w:val="28"/>
        </w:rPr>
        <w:t xml:space="preserve"> </w:t>
      </w:r>
      <w:r w:rsidR="008B1B2B" w:rsidRPr="000D7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 наличии);</w:t>
      </w:r>
    </w:p>
    <w:p w:rsidR="007C3681" w:rsidRPr="000D7C8C" w:rsidRDefault="008B1B2B" w:rsidP="00947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r w:rsidR="0094747A" w:rsidRPr="000D7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Медицинская карта </w:t>
      </w:r>
      <w:r w:rsidR="00A34058" w:rsidRPr="000D7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 </w:t>
      </w:r>
      <w:proofErr w:type="spellStart"/>
      <w:proofErr w:type="gramStart"/>
      <w:r w:rsidR="00A34058" w:rsidRPr="000D7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мед.справка</w:t>
      </w:r>
      <w:proofErr w:type="spellEnd"/>
      <w:proofErr w:type="gramEnd"/>
      <w:r w:rsidR="00A34058" w:rsidRPr="000D7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5EC4" w:rsidRPr="000D7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A34058" w:rsidRPr="000D7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том</w:t>
      </w:r>
      <w:r w:rsidR="00DF5EC4" w:rsidRPr="000D7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34058" w:rsidRPr="000D7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</w:t>
      </w:r>
      <w:r w:rsidR="004205FB" w:rsidRPr="000D7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медосмотр в школу пройден</w:t>
      </w:r>
      <w:r w:rsidR="00A34058" w:rsidRPr="000D7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F5EC4" w:rsidRPr="000D7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proofErr w:type="spellStart"/>
      <w:r w:rsidR="00DF5EC4" w:rsidRPr="000D7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мед.заключение</w:t>
      </w:r>
      <w:proofErr w:type="spellEnd"/>
      <w:r w:rsidR="00DF5EC4" w:rsidRPr="000D7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принадлежности ребенка к физ</w:t>
      </w:r>
      <w:r w:rsidR="004205FB" w:rsidRPr="000D7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F5EC4" w:rsidRPr="000D7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группе </w:t>
      </w:r>
      <w:r w:rsidR="0094747A" w:rsidRPr="000D7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(предоставляется до </w:t>
      </w:r>
      <w:r w:rsidRPr="000D7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94747A" w:rsidRPr="000D7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1.0</w:t>
      </w:r>
      <w:r w:rsidRPr="000D7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94747A" w:rsidRPr="000D7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</w:t>
      </w:r>
      <w:r w:rsidRPr="000D7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94747A" w:rsidRPr="000D7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4747A" w:rsidRPr="000D7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г.);</w:t>
      </w:r>
    </w:p>
    <w:p w:rsidR="0094747A" w:rsidRDefault="0094747A"/>
    <w:sectPr w:rsidR="0094747A" w:rsidSect="0094747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3C91"/>
    <w:rsid w:val="00093C91"/>
    <w:rsid w:val="000D7C8C"/>
    <w:rsid w:val="004205FB"/>
    <w:rsid w:val="007C3681"/>
    <w:rsid w:val="0080752B"/>
    <w:rsid w:val="008B1B2B"/>
    <w:rsid w:val="0094747A"/>
    <w:rsid w:val="00A34058"/>
    <w:rsid w:val="00DF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3104B"/>
  <w15:docId w15:val="{820C553F-22A0-4082-912A-98677C21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36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3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osh8.eduzima.ru/files/Soglasie_PD_2021.docx" TargetMode="External"/><Relationship Id="rId4" Type="http://schemas.openxmlformats.org/officeDocument/2006/relationships/hyperlink" Target="http://sosh8.eduzima.ru/files/zayavlenie_priemOU_202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</dc:creator>
  <cp:keywords/>
  <dc:description/>
  <cp:lastModifiedBy>iMac</cp:lastModifiedBy>
  <cp:revision>4</cp:revision>
  <dcterms:created xsi:type="dcterms:W3CDTF">2022-03-23T06:17:00Z</dcterms:created>
  <dcterms:modified xsi:type="dcterms:W3CDTF">2022-03-23T09:00:00Z</dcterms:modified>
</cp:coreProperties>
</file>